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474747" w:themeColor="accent5" w:themeShade="BF"/>
  <w:body>
    <w:p w:rsidR="00E019F0" w:rsidRPr="00617D50" w:rsidRDefault="002155AC" w:rsidP="009615C1">
      <w:pPr>
        <w:pStyle w:val="Title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3A20245" wp14:editId="493DCC8F">
                <wp:simplePos x="0" y="0"/>
                <wp:positionH relativeFrom="page">
                  <wp:posOffset>4143375</wp:posOffset>
                </wp:positionH>
                <wp:positionV relativeFrom="margin">
                  <wp:posOffset>6334125</wp:posOffset>
                </wp:positionV>
                <wp:extent cx="2590800" cy="2171700"/>
                <wp:effectExtent l="57150" t="38100" r="76200" b="95250"/>
                <wp:wrapSquare wrapText="bothSides"/>
                <wp:docPr id="5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21717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2">
                                <a:lumMod val="75000"/>
                              </a:schemeClr>
                            </a:gs>
                            <a:gs pos="35000">
                              <a:schemeClr val="bg2">
                                <a:lumMod val="90000"/>
                              </a:schemeClr>
                            </a:gs>
                            <a:gs pos="100000">
                              <a:schemeClr val="bg2"/>
                            </a:gs>
                          </a:gsLst>
                        </a:gradFill>
                        <a:ln>
                          <a:solidFill>
                            <a:schemeClr val="bg2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7D50" w:rsidRDefault="00617D50">
                            <w:pPr>
                              <w:pBdr>
                                <w:top w:val="thinThickSmallGap" w:sz="36" w:space="0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8"/>
                                <w:szCs w:val="20"/>
                              </w:rPr>
                            </w:pPr>
                          </w:p>
                          <w:p w:rsidR="00617D50" w:rsidRDefault="00617D50" w:rsidP="00617D50">
                            <w:pPr>
                              <w:pBdr>
                                <w:top w:val="thinThickSmallGap" w:sz="36" w:space="0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Other Interesting Information:</w:t>
                            </w:r>
                          </w:p>
                          <w:p w:rsidR="00617D50" w:rsidRDefault="00617D50" w:rsidP="00617D50">
                            <w:pPr>
                              <w:pBdr>
                                <w:top w:val="thinThickSmallGap" w:sz="36" w:space="0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-He graduated from Babson College in Entrepreneurial studies.</w:t>
                            </w:r>
                          </w:p>
                          <w:p w:rsidR="002155AC" w:rsidRPr="00617D50" w:rsidRDefault="00617D50" w:rsidP="00617D50">
                            <w:pPr>
                              <w:pBdr>
                                <w:top w:val="thinThickSmallGap" w:sz="36" w:space="0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-</w:t>
                            </w:r>
                            <w:r w:rsidR="002155AC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He said that by putting a lot of information on a shirt it makes it look ugly so he decided to put it on the inside.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5" o:spid="_x0000_s1026" type="#_x0000_t202" alt="Narrow horizontal" style="position:absolute;margin-left:326.25pt;margin-top:498.75pt;width:204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G4HAAMAALsGAAAOAAAAZHJzL2Uyb0RvYy54bWysVdtu2zAMfR+wfxD0nvqSu1GnSJN2GNC1&#10;w9p9gCLLF1SWPEmJ0w7791GS4zTdOgzDXgxKIo8OqUP6/GJfc7RjSldSpDg6CzFigsqsEkWKvz5c&#10;D2YYaUNERrgULMVPTOOLxft3522TsFiWkmdMIQAROmmbFJfGNEkQaFqymugz2TABh7lUNTGwVEWQ&#10;KdICes2DOAwnQStV1ihJmdawu/aHeOHw85xRc5fnmhnEUwzcjPsq993Yb7A4J0mhSFNWtKNB/oFF&#10;TSoBl/ZQa2II2qrqF6i6okpqmZszKutA5nlFmcsBsonCV9ncl6RhLhcojm76Mun/B0tvd58VqrIU&#10;jzESpIYnemB7gy7lHg3nsJcxTaFet0Qp2aJSqupZCkO4rVzb6AQA7huAMHsIAQW4KujmRtJHjYRc&#10;lUQUbGmDS0YyYB7ZyOBFqMfRFmTTfpIZUCBbIx3QPle1LSsUCgE6vOBT/2qWJoXNeDwPZyEcUTiL&#10;o2k0hYW9gySH8EZp84HJGlkjxQpk4eDJ7kYb73pw6R4xu644d7YGF2+gRgL/0GdoBcpWXKEdAWlt&#10;itht820NGfi96TjsiTg9W3dHq9AvAYfOz+70Xm+DzgHzkF3v/hvQyPq9SdWnbGlAkQqfobUU6fPm&#10;wjGSvOq3+vuO9DyQPnoBio+E1+kKZ9/JtcL38XAyCufxZLBcrqeD0Wg9G1xegrVaXc1Hw2gyGl+t&#10;ftg6RqNElyST7d1G061i2aE1o9HfSb8bEr6pXHN6zl58JAFOLvcDS6dHK8FOjOaJM5s/F19YDu1x&#10;VPbpuxNKmTAHVOdtw3IQTx/olfGqeKeBnb8NZW5o9cFdP/3p1j7C3QzN2QfXlZDK6fLV7dnjgXLu&#10;/aEYtiO1z9uaZr/Zw+tacyOzJ2hOJf30hGkPBkyCZ4xamJwp1t+2RDGM+EcBDRLHswlID5mTlTpZ&#10;bU5WRFCAS7HByJsr40f0tlFVUcJtvgxCLmEw5JVr2SOzjjxMSK9nP83tCH65dl7Hf87iJwAAAP//&#10;AwBQSwMEFAAGAAgAAAAhAOzkT1rgAAAADQEAAA8AAABkcnMvZG93bnJldi54bWxMj8FOwzAMhu9I&#10;vENkJG4s3aaWtWs6ARKHHRlIwC1tvLascaok2wpPj3eC22f51+/P5WaygzihD70jBfNZAgKpcaan&#10;VsHb6/PdCkSImoweHKGCbwywqa6vSl0Yd6YXPO1iK7iEQqEVdDGOhZSh6dDqMHMjEu/2zlsdefSt&#10;NF6fudwOcpEkmbS6J77Q6RGfOmwOu6NVsH3HD+qaHzp8zlfDFr+8eay9Urc308MaRMQp/oXhos/q&#10;ULFT7Y5kghgUZOki5aiCPL9nuCSSLGGqmZbLPAVZlfL/F9UvAAAA//8DAFBLAQItABQABgAIAAAA&#10;IQC2gziS/gAAAOEBAAATAAAAAAAAAAAAAAAAAAAAAABbQ29udGVudF9UeXBlc10ueG1sUEsBAi0A&#10;FAAGAAgAAAAhADj9If/WAAAAlAEAAAsAAAAAAAAAAAAAAAAALwEAAF9yZWxzLy5yZWxzUEsBAi0A&#10;FAAGAAgAAAAhAGxcbgcAAwAAuwYAAA4AAAAAAAAAAAAAAAAALgIAAGRycy9lMm9Eb2MueG1sUEsB&#10;Ai0AFAAGAAgAAAAhAOzkT1rgAAAADQEAAA8AAAAAAAAAAAAAAAAAWgUAAGRycy9kb3ducmV2Lnht&#10;bFBLBQYAAAAABAAEAPMAAABnBgAAAAA=&#10;" o:allowincell="f" fillcolor="#b9b9b9 [2414]" strokecolor="#f8f8f8 [3214]">
                <v:fill color2="#f8f8f8 [3214]" rotate="t" angle="180" colors="0 #bababa;22938f #dfdfdf;1 #f8f8f8" focus="100%" type="gradient"/>
                <v:shadow on="t" color="black" opacity="24903f" obscured="t" origin=",.5" offset="0,.55556mm"/>
                <v:textbox inset="18pt,18pt,18pt,18pt">
                  <w:txbxContent>
                    <w:p w:rsidR="00617D50" w:rsidRDefault="00617D50">
                      <w:pPr>
                        <w:pBdr>
                          <w:top w:val="thinThickSmallGap" w:sz="36" w:space="0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8"/>
                          <w:szCs w:val="20"/>
                        </w:rPr>
                      </w:pPr>
                    </w:p>
                    <w:p w:rsidR="00617D50" w:rsidRDefault="00617D50" w:rsidP="00617D50">
                      <w:pPr>
                        <w:pBdr>
                          <w:top w:val="thinThickSmallGap" w:sz="36" w:space="0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Other Interesting Information:</w:t>
                      </w:r>
                    </w:p>
                    <w:p w:rsidR="00617D50" w:rsidRDefault="00617D50" w:rsidP="00617D50">
                      <w:pPr>
                        <w:pBdr>
                          <w:top w:val="thinThickSmallGap" w:sz="36" w:space="0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-He graduated from Babson College in Entrepreneurial studies.</w:t>
                      </w:r>
                    </w:p>
                    <w:p w:rsidR="002155AC" w:rsidRPr="00617D50" w:rsidRDefault="00617D50" w:rsidP="00617D50">
                      <w:pPr>
                        <w:pBdr>
                          <w:top w:val="thinThickSmallGap" w:sz="36" w:space="0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-</w:t>
                      </w:r>
                      <w:r w:rsidR="002155AC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He said that by putting a lot of information on a shirt it makes it look ugly so he decided to put it on the inside.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6C93AFA" wp14:editId="00E87C70">
            <wp:simplePos x="0" y="0"/>
            <wp:positionH relativeFrom="column">
              <wp:posOffset>-157480</wp:posOffset>
            </wp:positionH>
            <wp:positionV relativeFrom="paragraph">
              <wp:posOffset>7363460</wp:posOffset>
            </wp:positionV>
            <wp:extent cx="2110740" cy="1319530"/>
            <wp:effectExtent l="171450" t="323850" r="175260" b="3187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71769">
                      <a:off x="0" y="0"/>
                      <a:ext cx="211074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1FA9293" wp14:editId="34D612F5">
                <wp:simplePos x="0" y="0"/>
                <wp:positionH relativeFrom="page">
                  <wp:posOffset>285750</wp:posOffset>
                </wp:positionH>
                <wp:positionV relativeFrom="margin">
                  <wp:posOffset>761365</wp:posOffset>
                </wp:positionV>
                <wp:extent cx="3295650" cy="6048375"/>
                <wp:effectExtent l="57150" t="38100" r="76200" b="104775"/>
                <wp:wrapSquare wrapText="bothSides"/>
                <wp:docPr id="697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604837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2">
                                <a:lumMod val="75000"/>
                              </a:schemeClr>
                            </a:gs>
                            <a:gs pos="35000">
                              <a:schemeClr val="bg2">
                                <a:lumMod val="90000"/>
                              </a:schemeClr>
                            </a:gs>
                            <a:gs pos="100000">
                              <a:schemeClr val="bg2"/>
                            </a:gs>
                          </a:gsLst>
                        </a:gradFill>
                        <a:ln>
                          <a:solidFill>
                            <a:schemeClr val="bg2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5C1" w:rsidRDefault="009615C1" w:rsidP="009615C1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8"/>
                                <w:szCs w:val="20"/>
                              </w:rPr>
                            </w:pPr>
                          </w:p>
                          <w:p w:rsidR="009615C1" w:rsidRPr="00617D50" w:rsidRDefault="009615C1" w:rsidP="009615C1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</w:pP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u w:val="single"/>
                              </w:rPr>
                              <w:t>How did he get started</w:t>
                            </w: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?</w:t>
                            </w:r>
                          </w:p>
                          <w:p w:rsidR="009615C1" w:rsidRPr="00617D50" w:rsidRDefault="009615C1" w:rsidP="009615C1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</w:pP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-</w:t>
                            </w:r>
                            <w:r w:rsidR="00685EC3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 </w:t>
                            </w:r>
                            <w:r w:rsid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He got started in 2004 when he designed the</w:t>
                            </w:r>
                            <w:r w:rsidR="00617D50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 "</w:t>
                            </w:r>
                            <w:proofErr w:type="spellStart"/>
                            <w:r w:rsidR="00617D50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Telmé</w:t>
                            </w:r>
                            <w:proofErr w:type="spellEnd"/>
                            <w:r w:rsidR="00617D50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 more" concept. The story on the inside concept came about when Shane was designing his graduation t-shirt as a souvenir for his family and friends.</w:t>
                            </w:r>
                            <w:r w:rsidR="002155AC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 He decided to put information in a spot where it was easily accessible yet not crowding the outside.</w:t>
                            </w:r>
                          </w:p>
                          <w:p w:rsidR="00685EC3" w:rsidRPr="00617D50" w:rsidRDefault="00685EC3" w:rsidP="009615C1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u w:val="single"/>
                              </w:rPr>
                            </w:pP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u w:val="single"/>
                              </w:rPr>
                              <w:t>What Type of Business?</w:t>
                            </w:r>
                          </w:p>
                          <w:p w:rsidR="00685EC3" w:rsidRPr="00617D50" w:rsidRDefault="00685EC3" w:rsidP="00685EC3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</w:pP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-Producer and intermediary.</w:t>
                            </w:r>
                          </w:p>
                          <w:p w:rsidR="00685EC3" w:rsidRPr="00617D50" w:rsidRDefault="00685EC3" w:rsidP="00685EC3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u w:val="single"/>
                              </w:rPr>
                            </w:pP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u w:val="single"/>
                              </w:rPr>
                              <w:t>Description of Business:</w:t>
                            </w:r>
                          </w:p>
                          <w:p w:rsidR="00685EC3" w:rsidRPr="00617D50" w:rsidRDefault="00685EC3" w:rsidP="009615C1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</w:pP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-He created a business in which he puts designs such as local map, song, story, or quote that are printed on the INSIDE of the shirt.</w:t>
                            </w:r>
                          </w:p>
                          <w:p w:rsidR="007C59A5" w:rsidRPr="00617D50" w:rsidRDefault="007C59A5" w:rsidP="009615C1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u w:val="single"/>
                              </w:rPr>
                            </w:pP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u w:val="single"/>
                              </w:rPr>
                              <w:t>What is he Doing Now?</w:t>
                            </w:r>
                          </w:p>
                          <w:p w:rsidR="007C59A5" w:rsidRPr="00617D50" w:rsidRDefault="007C59A5" w:rsidP="009615C1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</w:pPr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-He is struggling with the website portion of his business but he is currently trying to attract the a</w:t>
                            </w:r>
                            <w:r w:rsid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ttention of a large retail store. He has also </w:t>
                            </w:r>
                            <w:r w:rsidR="00617D50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expanded </w:t>
                            </w:r>
                            <w:proofErr w:type="spellStart"/>
                            <w:r w:rsidR="00617D50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Telmé</w:t>
                            </w:r>
                            <w:proofErr w:type="spellEnd"/>
                            <w:r w:rsidR="00617D50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 xml:space="preserve"> Clothing's inside-out product lin</w:t>
                            </w:r>
                            <w:bookmarkStart w:id="0" w:name="_GoBack"/>
                            <w:r w:rsidR="00617D50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</w:rPr>
                              <w:t>e to encompass sports, music, hobbies, and holiday themes as well as custom orders.</w:t>
                            </w:r>
                          </w:p>
                          <w:bookmarkEnd w:id="0"/>
                          <w:p w:rsidR="009615C1" w:rsidRPr="009615C1" w:rsidRDefault="009615C1" w:rsidP="009615C1">
                            <w:pPr>
                              <w:pBdr>
                                <w:top w:val="thinThickSmallGap" w:sz="36" w:space="14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alt="Narrow horizontal" style="position:absolute;margin-left:22.5pt;margin-top:59.95pt;width:259.5pt;height:476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P2BQMAAMQGAAAOAAAAZHJzL2Uyb0RvYy54bWysVW1v2yAQ/j5p/wHxPbWTOE5i1anSpJ0m&#10;be20dj+AYPyiYvCAxGmn/fcd4DhNt07VtC/WAXcPzx3Pnc8v9jVHO6Z0JUWKh2chRkxQmVWiSPG3&#10;++vBDCNtiMgIl4Kl+JFpfLF4/+68bRI2kqXkGVMIQIRO2ibFpTFNEgSalqwm+kw2TMBhLlVNDCxV&#10;EWSKtIBe82AUhnHQSpU1SlKmNeyu/SFeOPw8Z9Tc5rlmBvEUAzfjvsp9N/YbLM5JUijSlBXtaJB/&#10;YFGTSsClPdSaGIK2qvoNqq6oklrm5ozKOpB5XlHmcoBshuGLbO5K0jCXCxRHN32Z9P+DpTe7LwpV&#10;WYrj+RQjQWp4pHu2N+hS7tF4PsEoY5pCxW6IUrJFpVTVkxSGcFu7ttEJQNw1AGL2EAIacHXQzSdJ&#10;HzQSclUSUbClDS4ZyYD70EYGz0I9jrYgm/azzIAC2RrpgPa5qm1hoVQI0OENH/t3szQpbI5H80k8&#10;gSMKZ3EYzcbTibuDJIfwRmnzgckaWSPFCoTh4MnukzaWDkkOLt0zZtcV587W4OIN1EjgH/oMrUTZ&#10;iiu0IyCuTTFy23xbQwZ+bzoJQycxQHeKtu7urkI/Bxw7P7vTe70OOgfMt4AOrd+rVH3KlgZwK3yG&#10;1lKkz5sLx0jyqt/6Az0PpI9egOIj4XW6wtl3cs3wYzKOo3A+igfL5Xo6iKL1bHB5CdZqdTWPxsM4&#10;mlytfto6DqNElyST7e1G061i2aE5h9HbxN+NCd9Wrj19Sb34SAKcXO4Hlk6PVoKdGM0jZzZ/Lr6y&#10;HBrkqOzTdyeUMmEOqM7bhuUgnj7QK+NF8U4DO38bytzY6oO7fvrbrX2Euxmasw+uKyGV0+WL27OH&#10;A+Xc+0MxbEdqn7c1zX6zd5PBedqdjcweoUeV9GMUxj4YMBCeMGphhKZYf98SxTDiHwX0yWg0i0GB&#10;yJys1Mlqc7IiggJcig1G3lwZP6u3jaqKEm7z1RByCfMhr1znHpl1OcCo9LL2Y93O4udr53X8+Sx+&#10;AQAA//8DAFBLAwQUAAYACAAAACEAwEVddN4AAAALAQAADwAAAGRycy9kb3ducmV2LnhtbEyPwU7D&#10;MBBE70j8g7VI3KiTKi1tiFMBEoceaZGAmxMvcWi8jmy3DXw9ywmOOzuaeVNtJjeIE4bYe1KQzzIQ&#10;SK03PXUKXvZPNysQMWkyevCECr4wwqa+vKh0afyZnvG0S53gEIqlVmBTGkspY2vR6TjzIxL/Pnxw&#10;OvEZOmmCPnO4G+Q8y5bS6Z64weoRHy22h93RKdi+4hvZ9psO7/lq2OJnMA9NUOr6arq/A5FwSn9m&#10;+MVndKiZqfFHMlEMCooFT0ms5+s1CDYslgUrDSvZ7bwAWVfy/4b6BwAA//8DAFBLAQItABQABgAI&#10;AAAAIQC2gziS/gAAAOEBAAATAAAAAAAAAAAAAAAAAAAAAABbQ29udGVudF9UeXBlc10ueG1sUEsB&#10;Ai0AFAAGAAgAAAAhADj9If/WAAAAlAEAAAsAAAAAAAAAAAAAAAAALwEAAF9yZWxzLy5yZWxzUEsB&#10;Ai0AFAAGAAgAAAAhAJjtg/YFAwAAxAYAAA4AAAAAAAAAAAAAAAAALgIAAGRycy9lMm9Eb2MueG1s&#10;UEsBAi0AFAAGAAgAAAAhAMBFXXTeAAAACwEAAA8AAAAAAAAAAAAAAAAAXwUAAGRycy9kb3ducmV2&#10;LnhtbFBLBQYAAAAABAAEAPMAAABqBgAAAAA=&#10;" o:allowincell="f" fillcolor="#b9b9b9 [2414]" strokecolor="#f8f8f8 [3214]">
                <v:fill color2="#f8f8f8 [3214]" rotate="t" angle="180" colors="0 #bababa;22938f #dfdfdf;1 #f8f8f8" focus="100%" type="gradient"/>
                <v:shadow on="t" color="black" opacity="24903f" obscured="t" origin=",.5" offset="0,.55556mm"/>
                <v:textbox inset="18pt,18pt,18pt,18pt">
                  <w:txbxContent>
                    <w:p w:rsidR="009615C1" w:rsidRDefault="009615C1" w:rsidP="009615C1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8"/>
                          <w:szCs w:val="20"/>
                        </w:rPr>
                      </w:pPr>
                    </w:p>
                    <w:p w:rsidR="009615C1" w:rsidRPr="00617D50" w:rsidRDefault="009615C1" w:rsidP="009615C1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</w:pP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  <w:u w:val="single"/>
                        </w:rPr>
                        <w:t>How did he get started</w:t>
                      </w: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?</w:t>
                      </w:r>
                    </w:p>
                    <w:p w:rsidR="009615C1" w:rsidRPr="00617D50" w:rsidRDefault="009615C1" w:rsidP="009615C1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</w:pP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-</w:t>
                      </w:r>
                      <w:r w:rsidR="00685EC3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 </w:t>
                      </w:r>
                      <w:r w:rsid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He got started in 2004 when he designed the</w:t>
                      </w:r>
                      <w:r w:rsidR="00617D50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 "</w:t>
                      </w:r>
                      <w:proofErr w:type="spellStart"/>
                      <w:r w:rsidR="00617D50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Telmé</w:t>
                      </w:r>
                      <w:proofErr w:type="spellEnd"/>
                      <w:r w:rsidR="00617D50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 more" concept. The story on the inside concept came about when Shane was designing his graduation t-shirt as a souvenir for his family and friends.</w:t>
                      </w:r>
                      <w:r w:rsidR="002155AC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 He decided to put information in a spot where it was easily accessible yet not crowding the outside.</w:t>
                      </w:r>
                    </w:p>
                    <w:p w:rsidR="00685EC3" w:rsidRPr="00617D50" w:rsidRDefault="00685EC3" w:rsidP="009615C1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u w:val="single"/>
                        </w:rPr>
                      </w:pP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  <w:u w:val="single"/>
                        </w:rPr>
                        <w:t>What Type of Business?</w:t>
                      </w:r>
                    </w:p>
                    <w:p w:rsidR="00685EC3" w:rsidRPr="00617D50" w:rsidRDefault="00685EC3" w:rsidP="00685EC3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</w:pP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-Producer and intermediary.</w:t>
                      </w:r>
                    </w:p>
                    <w:p w:rsidR="00685EC3" w:rsidRPr="00617D50" w:rsidRDefault="00685EC3" w:rsidP="00685EC3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u w:val="single"/>
                        </w:rPr>
                      </w:pP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  <w:u w:val="single"/>
                        </w:rPr>
                        <w:t>Description of Business:</w:t>
                      </w:r>
                    </w:p>
                    <w:p w:rsidR="00685EC3" w:rsidRPr="00617D50" w:rsidRDefault="00685EC3" w:rsidP="009615C1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</w:pP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-He created a business in which he puts designs such as local map, song, story, or quote that are printed on the INSIDE of the shirt.</w:t>
                      </w:r>
                    </w:p>
                    <w:p w:rsidR="007C59A5" w:rsidRPr="00617D50" w:rsidRDefault="007C59A5" w:rsidP="009615C1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u w:val="single"/>
                        </w:rPr>
                      </w:pP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  <w:u w:val="single"/>
                        </w:rPr>
                        <w:t>What is he Doing Now?</w:t>
                      </w:r>
                    </w:p>
                    <w:p w:rsidR="007C59A5" w:rsidRPr="00617D50" w:rsidRDefault="007C59A5" w:rsidP="009615C1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</w:pPr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-He is struggling with the website portion of his business but he is currently trying to attract the a</w:t>
                      </w:r>
                      <w:r w:rsid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ttention of a large retail store. He has also </w:t>
                      </w:r>
                      <w:r w:rsidR="00617D50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expanded </w:t>
                      </w:r>
                      <w:proofErr w:type="spellStart"/>
                      <w:r w:rsidR="00617D50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Telmé</w:t>
                      </w:r>
                      <w:proofErr w:type="spellEnd"/>
                      <w:r w:rsidR="00617D50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 xml:space="preserve"> Clothing's inside-out product lin</w:t>
                      </w:r>
                      <w:bookmarkStart w:id="1" w:name="_GoBack"/>
                      <w:r w:rsidR="00617D50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</w:rPr>
                        <w:t>e to encompass sports, music, hobbies, and holiday themes as well as custom orders.</w:t>
                      </w:r>
                    </w:p>
                    <w:bookmarkEnd w:id="1"/>
                    <w:p w:rsidR="009615C1" w:rsidRPr="009615C1" w:rsidRDefault="009615C1" w:rsidP="009615C1">
                      <w:pPr>
                        <w:pBdr>
                          <w:top w:val="thinThickSmallGap" w:sz="36" w:space="14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617D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B9A9EDF" wp14:editId="55CDC560">
                <wp:simplePos x="0" y="0"/>
                <wp:positionH relativeFrom="page">
                  <wp:posOffset>4238625</wp:posOffset>
                </wp:positionH>
                <wp:positionV relativeFrom="margin">
                  <wp:posOffset>2524125</wp:posOffset>
                </wp:positionV>
                <wp:extent cx="2419350" cy="2381250"/>
                <wp:effectExtent l="57150" t="38100" r="76200" b="95250"/>
                <wp:wrapSquare wrapText="bothSides"/>
                <wp:docPr id="3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3812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2">
                                <a:lumMod val="75000"/>
                              </a:schemeClr>
                            </a:gs>
                            <a:gs pos="35000">
                              <a:schemeClr val="bg2">
                                <a:lumMod val="90000"/>
                              </a:schemeClr>
                            </a:gs>
                            <a:gs pos="100000">
                              <a:schemeClr val="bg2"/>
                            </a:gs>
                          </a:gsLst>
                        </a:gradFill>
                        <a:ln>
                          <a:solidFill>
                            <a:schemeClr val="bg2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9A5" w:rsidRDefault="007C59A5">
                            <w:pPr>
                              <w:pBdr>
                                <w:top w:val="thinThickSmallGap" w:sz="36" w:space="0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8"/>
                                <w:szCs w:val="20"/>
                              </w:rPr>
                            </w:pPr>
                          </w:p>
                          <w:p w:rsidR="007C59A5" w:rsidRPr="00617D50" w:rsidRDefault="00617D50" w:rsidP="007C59A5">
                            <w:pPr>
                              <w:pBdr>
                                <w:top w:val="thinThickSmallGap" w:sz="36" w:space="0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Telmé</w:t>
                            </w:r>
                            <w:proofErr w:type="spellEnd"/>
                            <w:r w:rsidR="007C59A5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Clothing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Website Link</w:t>
                            </w:r>
                            <w:r w:rsidR="007C59A5"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:rsidR="007C59A5" w:rsidRPr="00617D50" w:rsidRDefault="007C59A5" w:rsidP="007C59A5">
                            <w:pPr>
                              <w:pBdr>
                                <w:top w:val="thinThickSmallGap" w:sz="36" w:space="0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hyperlink r:id="rId7" w:history="1">
                              <w:r w:rsidRPr="00617D50">
                                <w:rPr>
                                  <w:rStyle w:val="Hyperlink"/>
                                  <w:rFonts w:asciiTheme="majorHAnsi" w:eastAsiaTheme="majorEastAsia" w:hAnsiTheme="majorHAnsi" w:cstheme="majorBidi"/>
                                  <w:i/>
                                  <w:iCs/>
                                  <w:sz w:val="28"/>
                                  <w:szCs w:val="28"/>
                                </w:rPr>
                                <w:t>http://www.telmeclothing.com/home.html</w:t>
                              </w:r>
                            </w:hyperlink>
                            <w:r w:rsidRPr="00617D50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17D50" w:rsidRDefault="00617D50" w:rsidP="007C59A5">
                            <w:pPr>
                              <w:pBdr>
                                <w:top w:val="thinThickSmallGap" w:sz="36" w:space="0" w:color="585858" w:themeColor="accent2" w:themeShade="7F"/>
                                <w:bottom w:val="thickThinSmallGap" w:sz="36" w:space="0" w:color="585858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alt="Narrow horizontal" style="position:absolute;margin-left:333.75pt;margin-top:198.75pt;width:190.5pt;height:187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+58/wIAAMIGAAAOAAAAZHJzL2Uyb0RvYy54bWysVW1P2zAQ/j5p/8Hy95KXpqWNSFFpYZrE&#10;YBrsB7iO8yISO7PdpmXaf9/ZTgJlMKFpX6Kzfff4ufNzl7PzfV2hHZOqFDzBwYmPEeNUpCXPE/z9&#10;/mo0w0hpwlNSCc4SfGAKny8+fjhrm5iFohBVyiQCEK7itklwoXUTe56iBauJOhEN43CYCVkTDUuZ&#10;e6kkLaDXlRf6/tRrhUwbKShTCnbX7hAvLH6WMapvs0wxjaoEAzdtv9J+N+brLc5InEvSFCXtaJB/&#10;YFGTksOlA9SaaIK2svwDqi6pFEpk+oSK2hNZVlJmc4BsAv9FNncFaZjNBYqjmqFM6v/B0pvdV4nK&#10;NMFjjDip4Ynu2V6jC7FH4/kEo5QpCvW6IVKKFhVClo+Ca1KZyrWNigHgrgEIvYcQUICtgmquBX1Q&#10;iItVQXjOlia4YCQF5oGJ9J6FOhxlQDbtF5ECBbLVwgLtM1mbskKhEKDDCx6GVzM0KWyGUTAfT+CI&#10;wlk4ngUhLMwdJO7DG6n0JyZqZIwES5CFhSe7a6Wda+/SPWJ6VVaVtRW4OAM1Avj7LkMjULaqJNoR&#10;kNYmD+12ta0hA7d3OvH9nojVs3G3tHL1HBC4g5/ZGbzeBp2D73tAA+P3JqpL2dCAIuUuQ2NJMuRd&#10;cctIVOWw9Qo9B6SevADFRcLrdIUz72Rb4edkPI38eTgdLZfr01EUrWejiwuwVqvLeTQOptHkcvXL&#10;VCKIYlWQVLS3G0W3kqV9awbR+6TfDQnXVLY5XUmd+EgMnGzuPUurRyPBToz6UDGTf8W/sQza40nZ&#10;x+9OKGVc96jW24RlIJ4h0CnjRfGOAzt/E8rs0BqCu376261DhL0ZmnMIrksu5GvKSh96ypnzh2KY&#10;jlQub2Pq/WZv50LYd/pGpAfoUSncEIWhDwYMhEeMWhigCVY/tkQyjKrPHPokDGdTUCDSRyt5tNoc&#10;rQinAJdgjZEzV9pN6m0jy7yA21w1uFjCfMhK27mGq2PW5QCD0snaDXUziZ+vrdfTr2fxGwAA//8D&#10;AFBLAwQUAAYACAAAACEAsYYG0t8AAAAMAQAADwAAAGRycy9kb3ducmV2LnhtbEyPwU7DMAyG70i8&#10;Q2QkbizdYG0pTSdA4rAjAwm4pY1pyhKnSrKt8PSkJ7j9lj/9/lxvJmvYEX0YHAlYLjJgSJ1TA/UC&#10;Xl+erkpgIUpS0jhCAd8YYNOcn9WyUu5Ez3jcxZ6lEgqVFKBjHCvOQ6fRyrBwI1LafTpvZUyj77ny&#10;8pTKreGrLMu5lQOlC1qO+Kix2+8OVsD2Dd9Jdz+0/1iWZotfXj20XojLi+n+DljEKf7BMOsndWiS&#10;U+sOpAIzAvK8WCdUwPXtHGYiuylTagUUxWoNvKn5/yeaXwAAAP//AwBQSwECLQAUAAYACAAAACEA&#10;toM4kv4AAADhAQAAEwAAAAAAAAAAAAAAAAAAAAAAW0NvbnRlbnRfVHlwZXNdLnhtbFBLAQItABQA&#10;BgAIAAAAIQA4/SH/1gAAAJQBAAALAAAAAAAAAAAAAAAAAC8BAABfcmVscy8ucmVsc1BLAQItABQA&#10;BgAIAAAAIQChs+58/wIAAMIGAAAOAAAAAAAAAAAAAAAAAC4CAABkcnMvZTJvRG9jLnhtbFBLAQIt&#10;ABQABgAIAAAAIQCxhgbS3wAAAAwBAAAPAAAAAAAAAAAAAAAAAFkFAABkcnMvZG93bnJldi54bWxQ&#10;SwUGAAAAAAQABADzAAAAZQYAAAAA&#10;" o:allowincell="f" fillcolor="#b9b9b9 [2414]" strokecolor="#f8f8f8 [3214]">
                <v:fill color2="#f8f8f8 [3214]" rotate="t" angle="180" colors="0 #bababa;22938f #dfdfdf;1 #f8f8f8" focus="100%" type="gradient"/>
                <v:shadow on="t" color="black" opacity="24903f" obscured="t" origin=",.5" offset="0,.55556mm"/>
                <v:textbox inset="18pt,18pt,18pt,18pt">
                  <w:txbxContent>
                    <w:p w:rsidR="007C59A5" w:rsidRDefault="007C59A5">
                      <w:pPr>
                        <w:pBdr>
                          <w:top w:val="thinThickSmallGap" w:sz="36" w:space="0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8"/>
                          <w:szCs w:val="20"/>
                        </w:rPr>
                      </w:pPr>
                    </w:p>
                    <w:p w:rsidR="007C59A5" w:rsidRPr="00617D50" w:rsidRDefault="00617D50" w:rsidP="007C59A5">
                      <w:pPr>
                        <w:pBdr>
                          <w:top w:val="thinThickSmallGap" w:sz="36" w:space="0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  <w:u w:val="single"/>
                        </w:rPr>
                        <w:t>Telmé</w:t>
                      </w:r>
                      <w:proofErr w:type="spellEnd"/>
                      <w:r w:rsidR="007C59A5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  <w:u w:val="single"/>
                        </w:rPr>
                        <w:t xml:space="preserve"> Clothing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  <w:u w:val="single"/>
                        </w:rPr>
                        <w:t xml:space="preserve"> Website Link</w:t>
                      </w:r>
                      <w:r w:rsidR="007C59A5"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:rsidR="007C59A5" w:rsidRPr="00617D50" w:rsidRDefault="007C59A5" w:rsidP="007C59A5">
                      <w:pPr>
                        <w:pBdr>
                          <w:top w:val="thinThickSmallGap" w:sz="36" w:space="0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hyperlink r:id="rId8" w:history="1">
                        <w:r w:rsidRPr="00617D50">
                          <w:rPr>
                            <w:rStyle w:val="Hyperlink"/>
                            <w:rFonts w:asciiTheme="majorHAnsi" w:eastAsiaTheme="majorEastAsia" w:hAnsiTheme="majorHAnsi" w:cstheme="majorBidi"/>
                            <w:i/>
                            <w:iCs/>
                            <w:sz w:val="28"/>
                            <w:szCs w:val="28"/>
                          </w:rPr>
                          <w:t>http://www.telmeclothing.com/home.html</w:t>
                        </w:r>
                      </w:hyperlink>
                      <w:r w:rsidRPr="00617D50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617D50" w:rsidRDefault="00617D50" w:rsidP="007C59A5">
                      <w:pPr>
                        <w:pBdr>
                          <w:top w:val="thinThickSmallGap" w:sz="36" w:space="0" w:color="585858" w:themeColor="accent2" w:themeShade="7F"/>
                          <w:bottom w:val="thickThinSmallGap" w:sz="36" w:space="0" w:color="585858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617D50">
        <w:rPr>
          <w:noProof/>
        </w:rPr>
        <w:drawing>
          <wp:anchor distT="0" distB="0" distL="114300" distR="114300" simplePos="0" relativeHeight="251658240" behindDoc="0" locked="0" layoutInCell="1" allowOverlap="1" wp14:anchorId="5219D116" wp14:editId="43771155">
            <wp:simplePos x="0" y="0"/>
            <wp:positionH relativeFrom="column">
              <wp:posOffset>4232910</wp:posOffset>
            </wp:positionH>
            <wp:positionV relativeFrom="paragraph">
              <wp:posOffset>-652145</wp:posOffset>
            </wp:positionV>
            <wp:extent cx="2186305" cy="2974975"/>
            <wp:effectExtent l="266700" t="190500" r="252095" b="1873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vinshan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23209">
                      <a:off x="0" y="0"/>
                      <a:ext cx="2186305" cy="297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5C1">
        <w:tab/>
      </w:r>
      <w:r w:rsidR="009615C1" w:rsidRPr="00617D50">
        <w:rPr>
          <w:sz w:val="56"/>
          <w:szCs w:val="56"/>
        </w:rPr>
        <w:t>Kevin Shane</w:t>
      </w:r>
    </w:p>
    <w:sectPr w:rsidR="00E019F0" w:rsidRPr="00617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7EDE"/>
    <w:multiLevelType w:val="hybridMultilevel"/>
    <w:tmpl w:val="29F025AC"/>
    <w:lvl w:ilvl="0" w:tplc="19BECF3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C7E6B"/>
    <w:multiLevelType w:val="hybridMultilevel"/>
    <w:tmpl w:val="BF6AB616"/>
    <w:lvl w:ilvl="0" w:tplc="3DFC7068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93847"/>
    <w:multiLevelType w:val="hybridMultilevel"/>
    <w:tmpl w:val="8EC6DE74"/>
    <w:lvl w:ilvl="0" w:tplc="8E0CC564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27769"/>
    <w:multiLevelType w:val="hybridMultilevel"/>
    <w:tmpl w:val="232E1F48"/>
    <w:lvl w:ilvl="0" w:tplc="8E0CC564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C1"/>
    <w:rsid w:val="002155AC"/>
    <w:rsid w:val="00617D50"/>
    <w:rsid w:val="00685EC3"/>
    <w:rsid w:val="007C59A5"/>
    <w:rsid w:val="009615C1"/>
    <w:rsid w:val="00B468FD"/>
    <w:rsid w:val="00E019F0"/>
    <w:rsid w:val="00F5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8FD"/>
  </w:style>
  <w:style w:type="paragraph" w:styleId="Heading1">
    <w:name w:val="heading 1"/>
    <w:basedOn w:val="Normal"/>
    <w:next w:val="Normal"/>
    <w:link w:val="Heading1Char"/>
    <w:uiPriority w:val="9"/>
    <w:qFormat/>
    <w:rsid w:val="00B468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8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68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8FD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68F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68FD"/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468FD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68FD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B468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5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15C1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59A5"/>
    <w:pPr>
      <w:pBdr>
        <w:bottom w:val="single" w:sz="4" w:space="4" w:color="DDDDD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DDDDDD" w:themeColor="accent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59A5"/>
    <w:rPr>
      <w:rFonts w:eastAsiaTheme="minorEastAsia"/>
      <w:b/>
      <w:bCs/>
      <w:i/>
      <w:iCs/>
      <w:color w:val="DDDDDD" w:themeColor="accent1"/>
      <w:lang w:eastAsia="ja-JP"/>
    </w:rPr>
  </w:style>
  <w:style w:type="character" w:styleId="Hyperlink">
    <w:name w:val="Hyperlink"/>
    <w:basedOn w:val="DefaultParagraphFont"/>
    <w:uiPriority w:val="99"/>
    <w:unhideWhenUsed/>
    <w:rsid w:val="007C59A5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8FD"/>
  </w:style>
  <w:style w:type="paragraph" w:styleId="Heading1">
    <w:name w:val="heading 1"/>
    <w:basedOn w:val="Normal"/>
    <w:next w:val="Normal"/>
    <w:link w:val="Heading1Char"/>
    <w:uiPriority w:val="9"/>
    <w:qFormat/>
    <w:rsid w:val="00B468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8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68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8FD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68F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68FD"/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468FD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68FD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B468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5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15C1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59A5"/>
    <w:pPr>
      <w:pBdr>
        <w:bottom w:val="single" w:sz="4" w:space="4" w:color="DDDDD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DDDDDD" w:themeColor="accent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59A5"/>
    <w:rPr>
      <w:rFonts w:eastAsiaTheme="minorEastAsia"/>
      <w:b/>
      <w:bCs/>
      <w:i/>
      <w:iCs/>
      <w:color w:val="DDDDDD" w:themeColor="accent1"/>
      <w:lang w:eastAsia="ja-JP"/>
    </w:rPr>
  </w:style>
  <w:style w:type="character" w:styleId="Hyperlink">
    <w:name w:val="Hyperlink"/>
    <w:basedOn w:val="DefaultParagraphFont"/>
    <w:uiPriority w:val="99"/>
    <w:unhideWhenUsed/>
    <w:rsid w:val="007C59A5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meclothing.com/home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elmeclothing.com/hom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2012-10-10T16:28:00Z</dcterms:created>
  <dcterms:modified xsi:type="dcterms:W3CDTF">2012-10-11T16:36:00Z</dcterms:modified>
</cp:coreProperties>
</file>